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[3].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International Journal of Intelligent Computing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IJIC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International Journal of Intelligent Computing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IJIC manuscript template</dc:title>
  <dc:creator>NextGenIQ Press</dc:creator>
  <cp:lastModifiedBy>Un-named</cp:lastModifiedBy>
  <cp:revision>1</cp:revision>
  <dcterms:created xsi:type="dcterms:W3CDTF">2026-10-26T18:27:19.952Z</dcterms:created>
  <dcterms:modified xsi:type="dcterms:W3CDTF">2026-10-26T18:27:19.953Z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