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Journal of Digital Management and Intelligent Enterprises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JDMIE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Journal of Digital Management and Intelligent Enterprises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JDMIE title page</dc:title>
  <dc:creator>NextGenIQ Press</dc:creator>
  <cp:lastModifiedBy>Un-named</cp:lastModifiedBy>
  <cp:revision>1</cp:revision>
  <dcterms:created xsi:type="dcterms:W3CDTF">2026-10-31T06:05:43.775Z</dcterms:created>
  <dcterms:modified xsi:type="dcterms:W3CDTF">2026-10-31T06:05:43.775Z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